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5" w:rsidRDefault="00BC47F5" w:rsidP="00BC47F5"/>
    <w:p w:rsidR="00BC47F5" w:rsidRPr="00BC47F5" w:rsidRDefault="00BC47F5" w:rsidP="00BC47F5">
      <w:pPr>
        <w:rPr>
          <w:sz w:val="18"/>
          <w:szCs w:val="18"/>
        </w:rPr>
      </w:pPr>
      <w:r w:rsidRPr="00BC47F5">
        <w:rPr>
          <w:sz w:val="18"/>
          <w:szCs w:val="18"/>
        </w:rPr>
        <w:t>/Pieczątka przychodni/</w:t>
      </w:r>
    </w:p>
    <w:p w:rsidR="00BC47F5" w:rsidRDefault="00BC47F5" w:rsidP="009942DC">
      <w:pPr>
        <w:jc w:val="center"/>
      </w:pPr>
    </w:p>
    <w:p w:rsidR="004F6FEE" w:rsidRDefault="009942DC" w:rsidP="009942DC">
      <w:pPr>
        <w:jc w:val="center"/>
      </w:pPr>
      <w:r>
        <w:t>ZAŚWIA</w:t>
      </w:r>
      <w:r w:rsidR="003A5B95">
        <w:t>DCZENIE LEKARZA NEUROLOGA</w:t>
      </w:r>
    </w:p>
    <w:p w:rsidR="009942DC" w:rsidRDefault="009942DC" w:rsidP="009942DC">
      <w:pPr>
        <w:jc w:val="center"/>
      </w:pPr>
    </w:p>
    <w:p w:rsidR="008E01B9" w:rsidRDefault="008E01B9" w:rsidP="008E01B9">
      <w:pPr>
        <w:spacing w:line="360" w:lineRule="auto"/>
        <w:jc w:val="both"/>
      </w:pPr>
      <w:r>
        <w:t>1.Imię i nazwisko, PESEL osoby ubiegającej się o skierowanie do Środowiskowego Domu Samopomocy w Strzelcach Opolskich ………………………………………………………………………………………………….</w:t>
      </w:r>
    </w:p>
    <w:p w:rsidR="009942DC" w:rsidRDefault="008E01B9" w:rsidP="008E01B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400A1" w:rsidRDefault="009942DC" w:rsidP="009942DC">
      <w:pPr>
        <w:jc w:val="both"/>
      </w:pPr>
      <w:r>
        <w:t>2.</w:t>
      </w:r>
      <w:r w:rsidR="008400A1">
        <w:t xml:space="preserve"> Szczegółowa diagnoza, rodzaj zaburzenia psychicznego ……………………………………………………………….</w:t>
      </w:r>
    </w:p>
    <w:p w:rsidR="009942DC" w:rsidRDefault="001924D3" w:rsidP="009942DC">
      <w:pPr>
        <w:jc w:val="both"/>
      </w:pPr>
      <w:r>
        <w:t xml:space="preserve"> ……………………….</w:t>
      </w:r>
      <w:r w:rsidR="009942DC">
        <w:t>……………………………………………………………………………………………</w:t>
      </w:r>
      <w:r w:rsidR="008400A1">
        <w:t>…………………………………….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3.Opis aktua</w:t>
      </w:r>
      <w:r w:rsidR="001924D3">
        <w:t>lnego stanu zdrowia</w:t>
      </w:r>
      <w:r>
        <w:t xml:space="preserve"> osoby badanej i prognoza stanu zdrowia ................</w:t>
      </w:r>
      <w:r w:rsidR="001924D3">
        <w:t>.....................</w:t>
      </w:r>
    </w:p>
    <w:p w:rsidR="009942DC" w:rsidRDefault="009942DC" w:rsidP="009942DC">
      <w:pPr>
        <w:jc w:val="both"/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4.Charakterystyczne cechy funkcjonowania osoby ubiegającej się o skierowanie ……………………………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942DC" w:rsidRDefault="009942DC" w:rsidP="009942D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942DC" w:rsidRDefault="009942DC" w:rsidP="009942DC">
      <w:pPr>
        <w:jc w:val="both"/>
      </w:pPr>
    </w:p>
    <w:p w:rsidR="009942DC" w:rsidRDefault="009942DC" w:rsidP="009942DC">
      <w:pPr>
        <w:jc w:val="both"/>
      </w:pPr>
    </w:p>
    <w:p w:rsidR="009942DC" w:rsidRDefault="009942DC" w:rsidP="009942DC">
      <w:pPr>
        <w:jc w:val="both"/>
      </w:pPr>
    </w:p>
    <w:p w:rsidR="009942DC" w:rsidRDefault="009942DC" w:rsidP="009942DC">
      <w:pPr>
        <w:jc w:val="both"/>
      </w:pPr>
    </w:p>
    <w:p w:rsidR="009942DC" w:rsidRDefault="009942DC" w:rsidP="009942DC">
      <w:pPr>
        <w:jc w:val="both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9942DC" w:rsidRPr="009942DC" w:rsidRDefault="009942DC" w:rsidP="009942DC">
      <w:pPr>
        <w:jc w:val="both"/>
        <w:rPr>
          <w:sz w:val="18"/>
          <w:szCs w:val="18"/>
        </w:rPr>
      </w:pP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</w:t>
      </w:r>
      <w:r w:rsidRPr="009942DC">
        <w:rPr>
          <w:sz w:val="18"/>
          <w:szCs w:val="18"/>
        </w:rPr>
        <w:t>pod</w:t>
      </w:r>
      <w:r w:rsidR="00F33589">
        <w:rPr>
          <w:sz w:val="18"/>
          <w:szCs w:val="18"/>
        </w:rPr>
        <w:t>pis i pieczęć lekarza neurologa</w:t>
      </w:r>
      <w:r>
        <w:rPr>
          <w:sz w:val="18"/>
          <w:szCs w:val="18"/>
        </w:rPr>
        <w:t>/</w:t>
      </w:r>
    </w:p>
    <w:sectPr w:rsidR="009942DC" w:rsidRPr="009942DC" w:rsidSect="004F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2DC"/>
    <w:rsid w:val="000E191F"/>
    <w:rsid w:val="001924D3"/>
    <w:rsid w:val="00207041"/>
    <w:rsid w:val="003A5B95"/>
    <w:rsid w:val="004F6FEE"/>
    <w:rsid w:val="005318DE"/>
    <w:rsid w:val="006E0EB5"/>
    <w:rsid w:val="008230F0"/>
    <w:rsid w:val="008400A1"/>
    <w:rsid w:val="008E01B9"/>
    <w:rsid w:val="009942DC"/>
    <w:rsid w:val="00B06507"/>
    <w:rsid w:val="00BC47F5"/>
    <w:rsid w:val="00F33589"/>
    <w:rsid w:val="00F9479A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ŚDS w Strzelcach Opolskich</cp:lastModifiedBy>
  <cp:revision>2</cp:revision>
  <cp:lastPrinted>2010-12-31T08:02:00Z</cp:lastPrinted>
  <dcterms:created xsi:type="dcterms:W3CDTF">2013-05-06T10:09:00Z</dcterms:created>
  <dcterms:modified xsi:type="dcterms:W3CDTF">2013-05-06T10:09:00Z</dcterms:modified>
</cp:coreProperties>
</file>